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0688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225E3E" w14:textId="7C2D8E4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PRODÁVAJÍCÍ A ADRESÁT</w:t>
      </w:r>
    </w:p>
    <w:p w14:paraId="6FC38AB7" w14:textId="03B98334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obchodní společnosti MASO-PROFIT s.r.o.</w:t>
      </w:r>
    </w:p>
    <w:p w14:paraId="3BAD902F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 xml:space="preserve">se sídlem Praha 9, Hrdlořezská 197/6, PSČ 19000, </w:t>
      </w:r>
    </w:p>
    <w:p w14:paraId="5084ECF6" w14:textId="5832E42B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IČ: 406 12 848, zapsaná v obchodním rejstříku vedeném Městským soudem v Praze, oddíl C, vložka 2605</w:t>
      </w:r>
    </w:p>
    <w:p w14:paraId="64521FF9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1A95B5" w14:textId="0D4AD690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ÚDAJE SPOTŘEBITELE (je nutné vyplnit všechny údaje) </w:t>
      </w:r>
    </w:p>
    <w:p w14:paraId="0EEE1B58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Jméno a příjmení: </w:t>
      </w:r>
    </w:p>
    <w:p w14:paraId="5F9BC999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Bydliště: </w:t>
      </w:r>
    </w:p>
    <w:p w14:paraId="7691C91F" w14:textId="5375C56F" w:rsid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</w:p>
    <w:p w14:paraId="4B3948FF" w14:textId="00A93AE1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Telefonní číslo: </w:t>
      </w:r>
    </w:p>
    <w:p w14:paraId="5FF466BC" w14:textId="57684968" w:rsid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</w:p>
    <w:p w14:paraId="4209F153" w14:textId="685928B2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Vašich internetových stránkách jsem koupil zboží, u kterého chci nyní učinit (zaškrtněte): </w:t>
      </w:r>
    </w:p>
    <w:p w14:paraId="3E161376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 </w:t>
      </w:r>
    </w:p>
    <w:p w14:paraId="6FF5758C" w14:textId="6BC47648" w:rsidR="00376A1B" w:rsidRDefault="00376A1B" w:rsidP="00376A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6A1B">
        <w:rPr>
          <w:rFonts w:ascii="Times New Roman" w:hAnsi="Times New Roman" w:cs="Times New Roman"/>
          <w:b/>
          <w:bCs/>
        </w:rPr>
        <w:t xml:space="preserve">ODSTOUPENÍ OD SMLOUVY SPOTŘEBITELEM </w:t>
      </w:r>
      <w:r>
        <w:rPr>
          <w:rFonts w:ascii="Times New Roman" w:hAnsi="Times New Roman" w:cs="Times New Roman"/>
          <w:b/>
          <w:bCs/>
        </w:rPr>
        <w:t>VE LHŮTĚ 14 DNÍ OD PŘEVZETÍ ZBOŽÍ</w:t>
      </w:r>
    </w:p>
    <w:p w14:paraId="0A38AB71" w14:textId="77777777" w:rsidR="00376A1B" w:rsidRDefault="00376A1B" w:rsidP="00376A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3E2B76" w14:textId="5DB2D46F" w:rsidR="002A57E5" w:rsidRPr="002A57E5" w:rsidRDefault="002A57E5" w:rsidP="002A57E5">
      <w:pPr>
        <w:spacing w:after="0" w:line="240" w:lineRule="auto"/>
        <w:rPr>
          <w:rFonts w:ascii="Times New Roman" w:hAnsi="Times New Roman" w:cs="Times New Roman"/>
        </w:rPr>
      </w:pPr>
      <w:r w:rsidRPr="002A57E5">
        <w:rPr>
          <w:rFonts w:ascii="Times New Roman" w:hAnsi="Times New Roman" w:cs="Times New Roman"/>
        </w:rPr>
        <w:t>Využívám svého zákonného práva a ve lhůtě 14 dní od převzetí zboží od smlouvy uzavřené prostřednictvím internetu ODSTUPUJI. Žádám o vrácení kupní ceny a poštovného</w:t>
      </w:r>
      <w:r>
        <w:rPr>
          <w:rFonts w:ascii="Times New Roman" w:hAnsi="Times New Roman" w:cs="Times New Roman"/>
        </w:rPr>
        <w:t xml:space="preserve"> v zákonné lhůtě. Zboží odesílám / odnesl jsem na adresu </w:t>
      </w:r>
      <w:proofErr w:type="spellStart"/>
      <w:r w:rsidRPr="002A57E5">
        <w:rPr>
          <w:rFonts w:ascii="Times New Roman" w:hAnsi="Times New Roman" w:cs="Times New Roman"/>
        </w:rPr>
        <w:t>Hrdlořezska</w:t>
      </w:r>
      <w:proofErr w:type="spellEnd"/>
      <w:r w:rsidRPr="002A57E5">
        <w:rPr>
          <w:rFonts w:ascii="Times New Roman" w:hAnsi="Times New Roman" w:cs="Times New Roman"/>
        </w:rPr>
        <w:t>́ 197/6, 190 00  Praha 9.</w:t>
      </w:r>
    </w:p>
    <w:p w14:paraId="71FCABDA" w14:textId="77777777" w:rsidR="002A57E5" w:rsidRDefault="002A57E5" w:rsidP="002A57E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5A549C" w14:textId="10E61067" w:rsid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Zboží js</w:t>
      </w:r>
      <w:r w:rsidR="002A57E5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objednal dne: </w:t>
      </w:r>
    </w:p>
    <w:p w14:paraId="2B6CB0F3" w14:textId="77777777" w:rsid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objednávky: </w:t>
      </w:r>
    </w:p>
    <w:p w14:paraId="03CD30AC" w14:textId="77777777" w:rsid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Kupní cena: </w:t>
      </w:r>
    </w:p>
    <w:p w14:paraId="336404A5" w14:textId="51501FEA" w:rsidR="002A57E5" w:rsidRDefault="002A57E5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Poštovné: </w:t>
      </w:r>
    </w:p>
    <w:p w14:paraId="79279774" w14:textId="741E1F24" w:rsid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Zboží js</w:t>
      </w:r>
      <w:r w:rsidR="002A57E5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převzal (bylo mi doručeno) dne: </w:t>
      </w:r>
    </w:p>
    <w:p w14:paraId="077BCC54" w14:textId="5B43ECEA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Číslo účtu pro vrácení kupní ceny</w:t>
      </w:r>
      <w:r w:rsidR="002A57E5">
        <w:rPr>
          <w:rFonts w:ascii="Times New Roman" w:hAnsi="Times New Roman" w:cs="Times New Roman"/>
        </w:rPr>
        <w:t xml:space="preserve"> a poštovného</w:t>
      </w:r>
      <w:r w:rsidRPr="00376A1B">
        <w:rPr>
          <w:rFonts w:ascii="Times New Roman" w:hAnsi="Times New Roman" w:cs="Times New Roman"/>
        </w:rPr>
        <w:t xml:space="preserve">: </w:t>
      </w:r>
    </w:p>
    <w:p w14:paraId="4B6C3833" w14:textId="77777777" w:rsidR="00376A1B" w:rsidRDefault="00376A1B" w:rsidP="00376A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149178" w14:textId="1DF1A552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REKLAMAC</w:t>
      </w:r>
      <w:r w:rsidR="002A57E5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 ZBOŽÍ </w:t>
      </w:r>
    </w:p>
    <w:p w14:paraId="36AB7A57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 </w:t>
      </w:r>
    </w:p>
    <w:p w14:paraId="7EA7EDD8" w14:textId="64BA3BC9" w:rsidR="002A57E5" w:rsidRDefault="002A57E5" w:rsidP="002A57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Zakoupil jsem u Vás zboží, které chci nyní reklamovat. </w:t>
      </w:r>
      <w:r w:rsidR="00BE473B">
        <w:rPr>
          <w:rFonts w:ascii="Times New Roman" w:hAnsi="Times New Roman" w:cs="Times New Roman"/>
        </w:rPr>
        <w:t>Nejsem si vědom toho, že bych p</w:t>
      </w:r>
      <w:r>
        <w:rPr>
          <w:rFonts w:ascii="Times New Roman" w:hAnsi="Times New Roman" w:cs="Times New Roman"/>
        </w:rPr>
        <w:t xml:space="preserve">oruchu věci zapříčinil. Zboží odesílám / odnesl jsem na adresu </w:t>
      </w:r>
      <w:proofErr w:type="spellStart"/>
      <w:r w:rsidRPr="002A57E5">
        <w:rPr>
          <w:rFonts w:ascii="Times New Roman" w:hAnsi="Times New Roman" w:cs="Times New Roman"/>
        </w:rPr>
        <w:t>Hrdlořezska</w:t>
      </w:r>
      <w:proofErr w:type="spellEnd"/>
      <w:r w:rsidRPr="002A57E5">
        <w:rPr>
          <w:rFonts w:ascii="Times New Roman" w:hAnsi="Times New Roman" w:cs="Times New Roman"/>
        </w:rPr>
        <w:t>́ 197/6, 190 00  Praha 9.</w:t>
      </w:r>
      <w:r>
        <w:rPr>
          <w:rFonts w:ascii="Times New Roman" w:hAnsi="Times New Roman" w:cs="Times New Roman"/>
        </w:rPr>
        <w:t xml:space="preserve"> </w:t>
      </w:r>
    </w:p>
    <w:p w14:paraId="775402BC" w14:textId="77777777" w:rsidR="002A57E5" w:rsidRDefault="002A57E5" w:rsidP="002A57E5">
      <w:pPr>
        <w:spacing w:after="0" w:line="240" w:lineRule="auto"/>
        <w:rPr>
          <w:rFonts w:ascii="Times New Roman" w:hAnsi="Times New Roman" w:cs="Times New Roman"/>
        </w:rPr>
      </w:pPr>
    </w:p>
    <w:p w14:paraId="4A31EC7E" w14:textId="6474ED55" w:rsidR="002A57E5" w:rsidRDefault="002A57E5" w:rsidP="002A57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Vada zboží – popisuji: </w:t>
      </w:r>
    </w:p>
    <w:p w14:paraId="05B2946A" w14:textId="77777777" w:rsidR="002A57E5" w:rsidRDefault="002A57E5" w:rsidP="002A57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Přikládám fotografie: ano/ne </w:t>
      </w:r>
    </w:p>
    <w:p w14:paraId="0DBC8504" w14:textId="1C8DAD99" w:rsidR="002A57E5" w:rsidRPr="002A57E5" w:rsidRDefault="002A57E5" w:rsidP="002A57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Přikládám video: ano / ne</w:t>
      </w:r>
    </w:p>
    <w:p w14:paraId="738AA8B2" w14:textId="77777777" w:rsidR="002A57E5" w:rsidRDefault="002A57E5" w:rsidP="002A57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Zboží jsem objednal dne: </w:t>
      </w:r>
    </w:p>
    <w:p w14:paraId="2976B4F1" w14:textId="77777777" w:rsidR="002A57E5" w:rsidRDefault="002A57E5" w:rsidP="002A57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objednávky: </w:t>
      </w:r>
    </w:p>
    <w:p w14:paraId="4A085A31" w14:textId="77777777" w:rsidR="002A57E5" w:rsidRDefault="002A57E5" w:rsidP="002A57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Kupní cena: </w:t>
      </w:r>
    </w:p>
    <w:p w14:paraId="3D78DF12" w14:textId="77777777" w:rsidR="002A57E5" w:rsidRDefault="002A57E5" w:rsidP="002A57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Poštovné: </w:t>
      </w:r>
    </w:p>
    <w:p w14:paraId="61128423" w14:textId="77777777" w:rsidR="002A57E5" w:rsidRDefault="002A57E5" w:rsidP="002A57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Zboží jsem převzal (bylo mi doručeno) dne: </w:t>
      </w:r>
    </w:p>
    <w:p w14:paraId="1E642150" w14:textId="1C749C14" w:rsidR="002A57E5" w:rsidRPr="00376A1B" w:rsidRDefault="002A57E5" w:rsidP="002A57E5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 xml:space="preserve">Číslo účtu pro </w:t>
      </w:r>
      <w:r>
        <w:rPr>
          <w:rFonts w:ascii="Times New Roman" w:hAnsi="Times New Roman" w:cs="Times New Roman"/>
        </w:rPr>
        <w:t>případné vrácení</w:t>
      </w:r>
      <w:r w:rsidRPr="00376A1B">
        <w:rPr>
          <w:rFonts w:ascii="Times New Roman" w:hAnsi="Times New Roman" w:cs="Times New Roman"/>
        </w:rPr>
        <w:t xml:space="preserve"> kupní ceny: </w:t>
      </w:r>
    </w:p>
    <w:p w14:paraId="6DBD3CD4" w14:textId="158C7391" w:rsidR="00376A1B" w:rsidRDefault="004B0351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 pro náklady poštovného při uplatněné reklamaci: </w:t>
      </w:r>
    </w:p>
    <w:p w14:paraId="78E1CC39" w14:textId="77777777" w:rsidR="004B0351" w:rsidRDefault="004B0351" w:rsidP="00376A1B">
      <w:pPr>
        <w:spacing w:after="0" w:line="240" w:lineRule="auto"/>
        <w:rPr>
          <w:rFonts w:ascii="Times New Roman" w:hAnsi="Times New Roman" w:cs="Times New Roman"/>
        </w:rPr>
      </w:pPr>
    </w:p>
    <w:p w14:paraId="67FE6F05" w14:textId="0AE31C6D" w:rsidR="002A57E5" w:rsidRDefault="002A57E5" w:rsidP="002A57E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Preferovaný způsob vyřízení reklamace</w:t>
      </w:r>
      <w:r w:rsidR="00ED5D38">
        <w:rPr>
          <w:rFonts w:ascii="Times New Roman" w:hAnsi="Times New Roman" w:cs="Times New Roman"/>
          <w:b/>
          <w:bCs/>
        </w:rPr>
        <w:t xml:space="preserve"> – bude postupováno v souladu s </w:t>
      </w:r>
      <w:r w:rsidR="004E7A1D" w:rsidRPr="004E7A1D">
        <w:rPr>
          <w:rFonts w:ascii="Times New Roman" w:hAnsi="Times New Roman" w:cs="Times New Roman"/>
          <w:b/>
          <w:bCs/>
        </w:rPr>
        <w:t>§ 2165</w:t>
      </w:r>
      <w:r w:rsidR="004E7A1D">
        <w:rPr>
          <w:rFonts w:ascii="Times New Roman" w:hAnsi="Times New Roman" w:cs="Times New Roman"/>
          <w:b/>
          <w:bCs/>
        </w:rPr>
        <w:t xml:space="preserve"> zák. 89/2012 Sb., občanský zákoník </w:t>
      </w:r>
    </w:p>
    <w:p w14:paraId="06876EC7" w14:textId="41CA6A16" w:rsidR="002A57E5" w:rsidRDefault="002A57E5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odstranění vady</w:t>
      </w:r>
    </w:p>
    <w:p w14:paraId="053E5677" w14:textId="3DB0F496" w:rsidR="002A57E5" w:rsidRDefault="002A57E5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dodání nové věci</w:t>
      </w:r>
    </w:p>
    <w:p w14:paraId="56E4D641" w14:textId="2FE4E482" w:rsidR="002A57E5" w:rsidRDefault="002A57E5" w:rsidP="00376A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c. vrácení kupní ceny </w:t>
      </w:r>
    </w:p>
    <w:p w14:paraId="78C63C26" w14:textId="77777777" w:rsidR="002A57E5" w:rsidRDefault="002A57E5" w:rsidP="00376A1B">
      <w:pPr>
        <w:spacing w:after="0" w:line="240" w:lineRule="auto"/>
        <w:rPr>
          <w:rFonts w:ascii="Times New Roman" w:hAnsi="Times New Roman" w:cs="Times New Roman"/>
        </w:rPr>
      </w:pPr>
    </w:p>
    <w:p w14:paraId="40F2D47A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</w:p>
    <w:p w14:paraId="036A82AA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V ………. dne ………. </w:t>
      </w:r>
    </w:p>
    <w:p w14:paraId="2823703A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 </w:t>
      </w:r>
    </w:p>
    <w:p w14:paraId="4AF05E37" w14:textId="11AFF41B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</w:p>
    <w:p w14:paraId="025B3FD9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 </w:t>
      </w:r>
    </w:p>
    <w:p w14:paraId="01AD0F79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Jméno a příjmení spotřebitele </w:t>
      </w:r>
    </w:p>
    <w:p w14:paraId="67374BCE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             (podpis) </w:t>
      </w:r>
    </w:p>
    <w:p w14:paraId="4F640D2D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 </w:t>
      </w:r>
    </w:p>
    <w:p w14:paraId="4C5A4666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 </w:t>
      </w:r>
    </w:p>
    <w:p w14:paraId="3E4B82BC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 </w:t>
      </w:r>
    </w:p>
    <w:p w14:paraId="71E32B4E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 </w:t>
      </w:r>
    </w:p>
    <w:p w14:paraId="33013457" w14:textId="77777777" w:rsidR="00376A1B" w:rsidRPr="00376A1B" w:rsidRDefault="00376A1B" w:rsidP="00376A1B">
      <w:pPr>
        <w:spacing w:after="0" w:line="240" w:lineRule="auto"/>
        <w:rPr>
          <w:rFonts w:ascii="Times New Roman" w:hAnsi="Times New Roman" w:cs="Times New Roman"/>
        </w:rPr>
      </w:pPr>
      <w:r w:rsidRPr="00376A1B">
        <w:rPr>
          <w:rFonts w:ascii="Times New Roman" w:hAnsi="Times New Roman" w:cs="Times New Roman"/>
        </w:rPr>
        <w:t> </w:t>
      </w:r>
    </w:p>
    <w:p w14:paraId="70A3F25E" w14:textId="77777777" w:rsidR="00767B79" w:rsidRPr="00376A1B" w:rsidRDefault="00767B79" w:rsidP="00376A1B">
      <w:pPr>
        <w:spacing w:after="0" w:line="240" w:lineRule="auto"/>
        <w:rPr>
          <w:rFonts w:ascii="Times New Roman" w:hAnsi="Times New Roman" w:cs="Times New Roman"/>
        </w:rPr>
      </w:pPr>
    </w:p>
    <w:sectPr w:rsidR="00767B79" w:rsidRPr="00376A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AE98" w14:textId="77777777" w:rsidR="00035175" w:rsidRDefault="00035175" w:rsidP="00376A1B">
      <w:pPr>
        <w:spacing w:after="0" w:line="240" w:lineRule="auto"/>
      </w:pPr>
      <w:r>
        <w:separator/>
      </w:r>
    </w:p>
  </w:endnote>
  <w:endnote w:type="continuationSeparator" w:id="0">
    <w:p w14:paraId="775C6C60" w14:textId="77777777" w:rsidR="00035175" w:rsidRDefault="00035175" w:rsidP="0037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7F5A" w14:textId="77777777" w:rsidR="00035175" w:rsidRDefault="00035175" w:rsidP="00376A1B">
      <w:pPr>
        <w:spacing w:after="0" w:line="240" w:lineRule="auto"/>
      </w:pPr>
      <w:r>
        <w:separator/>
      </w:r>
    </w:p>
  </w:footnote>
  <w:footnote w:type="continuationSeparator" w:id="0">
    <w:p w14:paraId="3E0E1BA2" w14:textId="77777777" w:rsidR="00035175" w:rsidRDefault="00035175" w:rsidP="0037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9693" w14:textId="2BF41505" w:rsidR="00376A1B" w:rsidRPr="00376A1B" w:rsidRDefault="00376A1B">
    <w:pPr>
      <w:pStyle w:val="Zhlav"/>
      <w:rPr>
        <w:rFonts w:ascii="Times New Roman" w:hAnsi="Times New Roman" w:cs="Times New Roman"/>
      </w:rPr>
    </w:pPr>
    <w:r w:rsidRPr="00376A1B">
      <w:rPr>
        <w:rFonts w:ascii="Times New Roman" w:hAnsi="Times New Roman" w:cs="Times New Roman"/>
      </w:rPr>
      <w:t>FORMULÁŘ PRO ODSTOUPENÍ OD SMLOUVY A REKLAMACI (UPLATNĚNÍ VAD ZBOŽÍ ČI ZÁRUKY)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1B"/>
    <w:rsid w:val="00035175"/>
    <w:rsid w:val="00171FA2"/>
    <w:rsid w:val="001E2B82"/>
    <w:rsid w:val="002A57E5"/>
    <w:rsid w:val="00376A1B"/>
    <w:rsid w:val="004B0351"/>
    <w:rsid w:val="004E7A1D"/>
    <w:rsid w:val="00603AD3"/>
    <w:rsid w:val="00665959"/>
    <w:rsid w:val="00767B79"/>
    <w:rsid w:val="009C33DC"/>
    <w:rsid w:val="00A979B1"/>
    <w:rsid w:val="00BE473B"/>
    <w:rsid w:val="00E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7DD9"/>
  <w15:chartTrackingRefBased/>
  <w15:docId w15:val="{DA0D31E1-2ECE-453D-8088-C3E3EEB2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6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6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6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6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6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6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6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6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6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6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6A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6A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6A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6A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6A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6A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6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6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6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6A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6A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6A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6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6A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6A1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7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A1B"/>
  </w:style>
  <w:style w:type="paragraph" w:styleId="Zpat">
    <w:name w:val="footer"/>
    <w:basedOn w:val="Normln"/>
    <w:link w:val="ZpatChar"/>
    <w:uiPriority w:val="99"/>
    <w:unhideWhenUsed/>
    <w:rsid w:val="0037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Vacková</dc:creator>
  <cp:keywords/>
  <dc:description/>
  <cp:lastModifiedBy>Pavla Vacková</cp:lastModifiedBy>
  <cp:revision>6</cp:revision>
  <dcterms:created xsi:type="dcterms:W3CDTF">2025-01-29T15:27:00Z</dcterms:created>
  <dcterms:modified xsi:type="dcterms:W3CDTF">2025-01-30T12:02:00Z</dcterms:modified>
</cp:coreProperties>
</file>